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43" w:rsidRDefault="00451006" w:rsidP="00451006">
      <w:pPr>
        <w:jc w:val="right"/>
      </w:pPr>
      <w:r>
        <w:t>В консульский отдел посольства _________ в Москве.</w:t>
      </w:r>
    </w:p>
    <w:p w:rsidR="00451006" w:rsidRDefault="00451006"/>
    <w:p w:rsidR="00451006" w:rsidRDefault="00451006"/>
    <w:p w:rsidR="00451006" w:rsidRDefault="00451006"/>
    <w:p w:rsidR="00451006" w:rsidRDefault="00451006" w:rsidP="00451006">
      <w:pPr>
        <w:jc w:val="center"/>
      </w:pPr>
      <w:r>
        <w:t>Приглашение.</w:t>
      </w:r>
    </w:p>
    <w:p w:rsidR="00451006" w:rsidRDefault="00451006"/>
    <w:p w:rsidR="00451006" w:rsidRDefault="00451006">
      <w:r>
        <w:t xml:space="preserve">Я, Иванов Иван Иванович номер паспорта 11№111111 гражданина «Шенгенской страны» , проживающий по адресу:  111111, Шенгенская страна, </w:t>
      </w:r>
      <w:proofErr w:type="spellStart"/>
      <w:r>
        <w:t>Европейск</w:t>
      </w:r>
      <w:proofErr w:type="spellEnd"/>
      <w:r>
        <w:t>, ул. Ленина, д.1,кв.1, хочу пригласить к себе в гости мою подругу/жену/маму/бабушку/дочь Петрову Ольгу Петровну заграничный паспорт № 64 111111,действует до 15.01.2021, проживающую по адресу: 111112,Россия,Энск,ул</w:t>
      </w:r>
      <w:proofErr w:type="gramStart"/>
      <w:r>
        <w:t>.Л</w:t>
      </w:r>
      <w:proofErr w:type="gramEnd"/>
      <w:r>
        <w:t>енина,д.1,кв.1,  в период с 01.01.2016 по 01.01.2017 года.</w:t>
      </w:r>
    </w:p>
    <w:p w:rsidR="00451006" w:rsidRDefault="00451006">
      <w:r>
        <w:t>(Здесь Вы можете, на свое усмотрение указать историю знакомства или краткое описание Ваших планов во время визита.</w:t>
      </w:r>
      <w:proofErr w:type="gramStart"/>
      <w:r>
        <w:t xml:space="preserve"> </w:t>
      </w:r>
      <w:proofErr w:type="gramEnd"/>
      <w:r>
        <w:t>Это не обязательно, но в некоторых случаях может сыграть решающую роль!</w:t>
      </w:r>
    </w:p>
    <w:p w:rsidR="00451006" w:rsidRDefault="00451006">
      <w:r>
        <w:t xml:space="preserve">Проживание (прочие расходы указываются </w:t>
      </w:r>
      <w:proofErr w:type="spellStart"/>
      <w:proofErr w:type="gramStart"/>
      <w:r>
        <w:t>по-желанию</w:t>
      </w:r>
      <w:proofErr w:type="spellEnd"/>
      <w:proofErr w:type="gramEnd"/>
      <w:r>
        <w:t>) гарантирую обеспечить по своему домашнему адресу, указанному выше.</w:t>
      </w:r>
    </w:p>
    <w:p w:rsidR="00451006" w:rsidRDefault="00451006">
      <w:r>
        <w:t>По всем вопросам готов ответить по телефону: +1-111-111-11-11 или по электронной почте</w:t>
      </w:r>
      <w:proofErr w:type="gramStart"/>
      <w:r>
        <w:t xml:space="preserve"> :</w:t>
      </w:r>
      <w:proofErr w:type="gramEnd"/>
      <w:r>
        <w:t>_______.</w:t>
      </w:r>
    </w:p>
    <w:p w:rsidR="00451006" w:rsidRDefault="00451006"/>
    <w:p w:rsidR="00451006" w:rsidRDefault="00451006">
      <w:bookmarkStart w:id="0" w:name="_GoBack"/>
      <w:bookmarkEnd w:id="0"/>
    </w:p>
    <w:p w:rsidR="00451006" w:rsidRDefault="00451006">
      <w:r>
        <w:t>01.01.2015                    _____________    Иванов И.И.</w:t>
      </w:r>
    </w:p>
    <w:p w:rsidR="00451006" w:rsidRDefault="00451006">
      <w:pPr>
        <w:pBdr>
          <w:bottom w:val="single" w:sz="12" w:space="1" w:color="auto"/>
        </w:pBdr>
      </w:pPr>
      <w:r>
        <w:t xml:space="preserve">                                               </w:t>
      </w:r>
    </w:p>
    <w:p w:rsidR="00451006" w:rsidRDefault="00451006">
      <w:r>
        <w:t>На что стоит обратить внимание:</w:t>
      </w:r>
    </w:p>
    <w:p w:rsidR="00451006" w:rsidRPr="00E561C4" w:rsidRDefault="00E561C4" w:rsidP="00451006">
      <w:pPr>
        <w:pStyle w:val="a3"/>
        <w:numPr>
          <w:ilvl w:val="0"/>
          <w:numId w:val="1"/>
        </w:numPr>
        <w:rPr>
          <w:b/>
          <w:color w:val="FF0000"/>
        </w:rPr>
      </w:pPr>
      <w:r w:rsidRPr="00E561C4">
        <w:rPr>
          <w:b/>
          <w:color w:val="FF0000"/>
        </w:rPr>
        <w:t>ФИО</w:t>
      </w:r>
      <w:proofErr w:type="gramStart"/>
      <w:r w:rsidRPr="00E561C4">
        <w:rPr>
          <w:b/>
          <w:color w:val="FF0000"/>
        </w:rPr>
        <w:t xml:space="preserve"> ,</w:t>
      </w:r>
      <w:proofErr w:type="gramEnd"/>
      <w:r w:rsidRPr="00E561C4">
        <w:rPr>
          <w:b/>
          <w:color w:val="FF0000"/>
        </w:rPr>
        <w:t>Номер паспорта, адрес и телефон принимающей стороны;</w:t>
      </w:r>
    </w:p>
    <w:p w:rsidR="00E561C4" w:rsidRPr="00E561C4" w:rsidRDefault="00E561C4" w:rsidP="00451006">
      <w:pPr>
        <w:pStyle w:val="a3"/>
        <w:numPr>
          <w:ilvl w:val="0"/>
          <w:numId w:val="1"/>
        </w:numPr>
        <w:rPr>
          <w:b/>
          <w:color w:val="FF0000"/>
        </w:rPr>
      </w:pPr>
      <w:r w:rsidRPr="00E561C4">
        <w:rPr>
          <w:b/>
          <w:color w:val="FF0000"/>
        </w:rPr>
        <w:t>ФИО, Номер паспорта, степень родства и адрес приглашаемого;</w:t>
      </w:r>
    </w:p>
    <w:p w:rsidR="00E561C4" w:rsidRPr="00E561C4" w:rsidRDefault="00E561C4" w:rsidP="00451006">
      <w:pPr>
        <w:pStyle w:val="a3"/>
        <w:numPr>
          <w:ilvl w:val="0"/>
          <w:numId w:val="1"/>
        </w:numPr>
        <w:rPr>
          <w:b/>
          <w:color w:val="FF0000"/>
        </w:rPr>
      </w:pPr>
      <w:r w:rsidRPr="00E561C4">
        <w:rPr>
          <w:b/>
          <w:color w:val="FF0000"/>
        </w:rPr>
        <w:t>Даты поездки;</w:t>
      </w:r>
    </w:p>
    <w:p w:rsidR="00E561C4" w:rsidRPr="00E561C4" w:rsidRDefault="00E561C4" w:rsidP="00451006">
      <w:pPr>
        <w:pStyle w:val="a3"/>
        <w:numPr>
          <w:ilvl w:val="0"/>
          <w:numId w:val="1"/>
        </w:numPr>
        <w:rPr>
          <w:b/>
          <w:color w:val="FF0000"/>
        </w:rPr>
      </w:pPr>
      <w:r w:rsidRPr="00E561C4">
        <w:rPr>
          <w:b/>
          <w:color w:val="FF0000"/>
        </w:rPr>
        <w:t>Дата подписания и подпись приглашающего;</w:t>
      </w:r>
    </w:p>
    <w:sectPr w:rsidR="00E561C4" w:rsidRPr="00E5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1EF3"/>
    <w:multiLevelType w:val="hybridMultilevel"/>
    <w:tmpl w:val="8A9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06"/>
    <w:rsid w:val="00451006"/>
    <w:rsid w:val="00CE14D6"/>
    <w:rsid w:val="00DD3C4F"/>
    <w:rsid w:val="00E5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2016-07-05T14:35:00Z</dcterms:created>
  <dcterms:modified xsi:type="dcterms:W3CDTF">2016-07-05T14:48:00Z</dcterms:modified>
</cp:coreProperties>
</file>